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05B1" w14:textId="247E406A" w:rsidR="00F60E5B" w:rsidRDefault="00F17EC2" w:rsidP="00F17EC2">
      <w:bookmarkStart w:id="0" w:name="_GoBack"/>
      <w:r>
        <w:t xml:space="preserve">So, how do we evaluate the worst case scenario? Well, what you do is you look at the trailing twelve months income and expenses, and you estimate what your debt service is </w:t>
      </w:r>
      <w:proofErr w:type="spellStart"/>
      <w:r>
        <w:t>gonna</w:t>
      </w:r>
      <w:proofErr w:type="spellEnd"/>
      <w:r>
        <w:t xml:space="preserve"> be. How much is your mortgage </w:t>
      </w:r>
      <w:proofErr w:type="spellStart"/>
      <w:r>
        <w:t>gonna</w:t>
      </w:r>
      <w:proofErr w:type="spellEnd"/>
      <w:r>
        <w:t xml:space="preserve"> be for the year? And the way to do that is you assume a 75% loan to value. In other words, if you are</w:t>
      </w:r>
      <w:r w:rsidR="005670D6">
        <w:t>,</w:t>
      </w:r>
      <w:r>
        <w:t xml:space="preserve"> let's say you're paying $100,000 as an example</w:t>
      </w:r>
      <w:r w:rsidR="005670D6">
        <w:t>,</w:t>
      </w:r>
      <w:r>
        <w:t xml:space="preserve"> you assume a </w:t>
      </w:r>
      <w:proofErr w:type="gramStart"/>
      <w:r>
        <w:t>seventy-five thousand dollar</w:t>
      </w:r>
      <w:proofErr w:type="gramEnd"/>
      <w:r>
        <w:t xml:space="preserve"> loan</w:t>
      </w:r>
      <w:r w:rsidR="005670D6">
        <w:t>. T</w:t>
      </w:r>
      <w:r>
        <w:t>hen</w:t>
      </w:r>
      <w:r w:rsidR="005670D6">
        <w:t>,</w:t>
      </w:r>
      <w:r>
        <w:t xml:space="preserve"> you can</w:t>
      </w:r>
      <w:r w:rsidR="005670D6">
        <w:t>,</w:t>
      </w:r>
      <w:r>
        <w:t xml:space="preserve"> if you've got a financial calculator</w:t>
      </w:r>
      <w:r w:rsidR="005670D6">
        <w:t>,</w:t>
      </w:r>
      <w:r>
        <w:t xml:space="preserve"> you can use that</w:t>
      </w:r>
      <w:r w:rsidR="005670D6">
        <w:t>. W</w:t>
      </w:r>
      <w:r>
        <w:t xml:space="preserve">e like to </w:t>
      </w:r>
      <w:r w:rsidR="005670D6">
        <w:t>use bank</w:t>
      </w:r>
      <w:r>
        <w:t xml:space="preserve">rate.com and get a quick mortgage estimate on what the payments </w:t>
      </w:r>
      <w:proofErr w:type="spellStart"/>
      <w:r>
        <w:t>gonna</w:t>
      </w:r>
      <w:proofErr w:type="spellEnd"/>
      <w:r>
        <w:t xml:space="preserve"> be</w:t>
      </w:r>
      <w:r w:rsidR="005670D6">
        <w:t>. H</w:t>
      </w:r>
      <w:r>
        <w:t xml:space="preserve">ere's an example of </w:t>
      </w:r>
      <w:r w:rsidR="005670D6">
        <w:t>B</w:t>
      </w:r>
      <w:r>
        <w:t xml:space="preserve">ank </w:t>
      </w:r>
      <w:r w:rsidR="005670D6">
        <w:t>R</w:t>
      </w:r>
      <w:r>
        <w:t>ates homepage to calculate a payment</w:t>
      </w:r>
      <w:r w:rsidR="005670D6">
        <w:t>,</w:t>
      </w:r>
      <w:r>
        <w:t xml:space="preserve"> and it's got</w:t>
      </w:r>
      <w:r w:rsidR="005670D6">
        <w:t>,</w:t>
      </w:r>
      <w:r>
        <w:t xml:space="preserve"> you know</w:t>
      </w:r>
      <w:r w:rsidR="005670D6">
        <w:t>,</w:t>
      </w:r>
      <w:r>
        <w:t xml:space="preserve"> the loan amount</w:t>
      </w:r>
      <w:r w:rsidR="005670D6">
        <w:t>,</w:t>
      </w:r>
      <w:r>
        <w:t xml:space="preserve"> interest rate</w:t>
      </w:r>
      <w:r w:rsidR="005670D6">
        <w:t>,</w:t>
      </w:r>
      <w:r>
        <w:t xml:space="preserve"> the term all of those things and you'll have already called lenders to find out what kind of terms you can expect</w:t>
      </w:r>
      <w:r w:rsidR="005670D6">
        <w:t xml:space="preserve"> s</w:t>
      </w:r>
      <w:r>
        <w:t>o that you can properly evaluate a property</w:t>
      </w:r>
      <w:r w:rsidR="005670D6">
        <w:t>. S</w:t>
      </w:r>
      <w:r>
        <w:t xml:space="preserve">o you go to </w:t>
      </w:r>
      <w:r w:rsidR="005670D6">
        <w:t>B</w:t>
      </w:r>
      <w:r>
        <w:t xml:space="preserve">ank </w:t>
      </w:r>
      <w:r w:rsidR="005670D6">
        <w:t>R</w:t>
      </w:r>
      <w:r>
        <w:t xml:space="preserve">ate </w:t>
      </w:r>
      <w:r w:rsidR="005670D6">
        <w:t xml:space="preserve">and </w:t>
      </w:r>
      <w:r>
        <w:t xml:space="preserve">you find out how much the annual debts </w:t>
      </w:r>
      <w:proofErr w:type="spellStart"/>
      <w:r>
        <w:t>gonna</w:t>
      </w:r>
      <w:proofErr w:type="spellEnd"/>
      <w:r>
        <w:t xml:space="preserve"> be</w:t>
      </w:r>
      <w:r w:rsidR="005670D6">
        <w:t>. H</w:t>
      </w:r>
      <w:r>
        <w:t xml:space="preserve">ow much your mortgage payments for the year are </w:t>
      </w:r>
      <w:proofErr w:type="spellStart"/>
      <w:r>
        <w:t>gonna</w:t>
      </w:r>
      <w:proofErr w:type="spellEnd"/>
      <w:r>
        <w:t xml:space="preserve"> be</w:t>
      </w:r>
      <w:r w:rsidR="005670D6">
        <w:t>, a</w:t>
      </w:r>
      <w:r>
        <w:t>nd you divide that</w:t>
      </w:r>
      <w:r w:rsidR="005670D6">
        <w:t>. W</w:t>
      </w:r>
      <w:r>
        <w:t>ell</w:t>
      </w:r>
      <w:r w:rsidR="005670D6">
        <w:t>,</w:t>
      </w:r>
      <w:r>
        <w:t xml:space="preserve"> actually</w:t>
      </w:r>
      <w:r w:rsidR="005670D6">
        <w:t>,</w:t>
      </w:r>
      <w:r>
        <w:t xml:space="preserve"> what you do is you just subtract it from the NOI and there has to be some money left over</w:t>
      </w:r>
      <w:r w:rsidR="005670D6">
        <w:t>. O</w:t>
      </w:r>
      <w:r>
        <w:t>kay</w:t>
      </w:r>
      <w:r w:rsidR="005670D6">
        <w:t>?</w:t>
      </w:r>
      <w:r>
        <w:t xml:space="preserve"> </w:t>
      </w:r>
      <w:r w:rsidR="005670D6">
        <w:t>W</w:t>
      </w:r>
      <w:r>
        <w:t xml:space="preserve">e're </w:t>
      </w:r>
      <w:proofErr w:type="spellStart"/>
      <w:r>
        <w:t>gonna</w:t>
      </w:r>
      <w:proofErr w:type="spellEnd"/>
      <w:r>
        <w:t xml:space="preserve"> talk about the debt service coverage ratio later as to how much should be left over</w:t>
      </w:r>
      <w:r w:rsidR="005670D6">
        <w:t>,</w:t>
      </w:r>
      <w:r>
        <w:t xml:space="preserve"> but that's a simple way just to see if it's </w:t>
      </w:r>
      <w:proofErr w:type="spellStart"/>
      <w:r>
        <w:t>gonna</w:t>
      </w:r>
      <w:proofErr w:type="spellEnd"/>
      <w:r>
        <w:t xml:space="preserve"> at least pay the debt</w:t>
      </w:r>
      <w:r w:rsidR="005670D6">
        <w:t>,</w:t>
      </w:r>
      <w:r>
        <w:t xml:space="preserve"> okay</w:t>
      </w:r>
      <w:r w:rsidR="005670D6">
        <w:t>? A</w:t>
      </w:r>
      <w:r>
        <w:t>nd then</w:t>
      </w:r>
      <w:r w:rsidR="005670D6">
        <w:t>,</w:t>
      </w:r>
      <w:r>
        <w:t xml:space="preserve"> you move on to really evaluating the worst-case</w:t>
      </w:r>
      <w:r w:rsidR="005670D6">
        <w:t>. A</w:t>
      </w:r>
      <w:r>
        <w:t xml:space="preserve">nd what you're </w:t>
      </w:r>
      <w:proofErr w:type="spellStart"/>
      <w:r>
        <w:t>gonna</w:t>
      </w:r>
      <w:proofErr w:type="spellEnd"/>
      <w:r>
        <w:t xml:space="preserve"> do is you're </w:t>
      </w:r>
      <w:proofErr w:type="spellStart"/>
      <w:r>
        <w:t>gonna</w:t>
      </w:r>
      <w:proofErr w:type="spellEnd"/>
      <w:r>
        <w:t xml:space="preserve"> look at the lowest annual </w:t>
      </w:r>
      <w:r w:rsidR="005670D6">
        <w:t xml:space="preserve">NOI </w:t>
      </w:r>
      <w:r>
        <w:t>in the last three or four years</w:t>
      </w:r>
      <w:r w:rsidR="005670D6">
        <w:t>. So,</w:t>
      </w:r>
      <w:r>
        <w:t xml:space="preserve"> you're </w:t>
      </w:r>
      <w:proofErr w:type="spellStart"/>
      <w:r>
        <w:t>gonna</w:t>
      </w:r>
      <w:proofErr w:type="spellEnd"/>
      <w:r>
        <w:t xml:space="preserve"> have to know what the property's done for the last three or four years</w:t>
      </w:r>
      <w:r w:rsidR="005670D6">
        <w:t>. Y</w:t>
      </w:r>
      <w:r>
        <w:t xml:space="preserve">ou're </w:t>
      </w:r>
      <w:proofErr w:type="spellStart"/>
      <w:r>
        <w:t>gonna</w:t>
      </w:r>
      <w:proofErr w:type="spellEnd"/>
      <w:r>
        <w:t xml:space="preserve"> have to get those income statements or tax returns or whatever from the seller and you take whatever the lowest annual amount was</w:t>
      </w:r>
      <w:r w:rsidR="005670D6">
        <w:t>. S</w:t>
      </w:r>
      <w:r>
        <w:t>o</w:t>
      </w:r>
      <w:r w:rsidR="005670D6">
        <w:t>,</w:t>
      </w:r>
      <w:r>
        <w:t xml:space="preserve"> let's say</w:t>
      </w:r>
      <w:r w:rsidR="005670D6">
        <w:t>,</w:t>
      </w:r>
      <w:r>
        <w:t xml:space="preserve"> two years ago</w:t>
      </w:r>
      <w:r w:rsidR="005670D6">
        <w:t>,</w:t>
      </w:r>
      <w:r>
        <w:t xml:space="preserve"> it was only</w:t>
      </w:r>
      <w:r w:rsidR="005670D6">
        <w:t xml:space="preserve">, the NOI </w:t>
      </w:r>
      <w:r>
        <w:t>was only eighty thousand</w:t>
      </w:r>
      <w:r w:rsidR="005670D6">
        <w:t>,</w:t>
      </w:r>
      <w:r>
        <w:t xml:space="preserve"> for example</w:t>
      </w:r>
      <w:r w:rsidR="005670D6">
        <w:t>,</w:t>
      </w:r>
      <w:r>
        <w:t xml:space="preserve"> instead the other years it was a hundred thousand</w:t>
      </w:r>
      <w:r w:rsidR="005670D6">
        <w:t>. Y</w:t>
      </w:r>
      <w:r>
        <w:t>ou take that eighty thousand and then you determine in that lowest year</w:t>
      </w:r>
      <w:r w:rsidR="005670D6">
        <w:t>,</w:t>
      </w:r>
      <w:r>
        <w:t xml:space="preserve"> would you still </w:t>
      </w:r>
      <w:r w:rsidR="005670D6">
        <w:t>c</w:t>
      </w:r>
      <w:r>
        <w:t>ash</w:t>
      </w:r>
      <w:r w:rsidR="005670D6">
        <w:t xml:space="preserve"> </w:t>
      </w:r>
      <w:r>
        <w:t>flow</w:t>
      </w:r>
      <w:r w:rsidR="005670D6">
        <w:t xml:space="preserve"> i</w:t>
      </w:r>
      <w:r>
        <w:t xml:space="preserve">f </w:t>
      </w:r>
      <w:r w:rsidR="005670D6">
        <w:t>you factor in your debt? A</w:t>
      </w:r>
      <w:r>
        <w:t>nd then</w:t>
      </w:r>
      <w:r w:rsidR="005670D6">
        <w:t>,</w:t>
      </w:r>
      <w:r>
        <w:t xml:space="preserve"> what is the debt service coverage ratio which I'm </w:t>
      </w:r>
      <w:proofErr w:type="spellStart"/>
      <w:r w:rsidR="005670D6">
        <w:t>gonna</w:t>
      </w:r>
      <w:proofErr w:type="spellEnd"/>
      <w:r w:rsidR="005670D6">
        <w:t xml:space="preserve"> </w:t>
      </w:r>
      <w:r>
        <w:t>show you in a little bit</w:t>
      </w:r>
      <w:r w:rsidR="005670D6">
        <w:t>,</w:t>
      </w:r>
      <w:r>
        <w:t xml:space="preserve"> but just to give you a general example</w:t>
      </w:r>
      <w:r w:rsidR="005670D6">
        <w:t>. T</w:t>
      </w:r>
      <w:r>
        <w:t xml:space="preserve">he debt service coverage ratio is when you divide the </w:t>
      </w:r>
      <w:r w:rsidR="005670D6">
        <w:t xml:space="preserve">NOI </w:t>
      </w:r>
      <w:r>
        <w:t>by the debt and you want a number that's over one</w:t>
      </w:r>
      <w:r w:rsidR="005670D6">
        <w:t>. B</w:t>
      </w:r>
      <w:r>
        <w:t xml:space="preserve">anks </w:t>
      </w:r>
      <w:proofErr w:type="spellStart"/>
      <w:r w:rsidR="0008521F">
        <w:t>wanna</w:t>
      </w:r>
      <w:proofErr w:type="spellEnd"/>
      <w:r w:rsidR="0008521F">
        <w:t xml:space="preserve"> </w:t>
      </w:r>
      <w:r>
        <w:t xml:space="preserve">see </w:t>
      </w:r>
      <w:r w:rsidR="0008521F">
        <w:t xml:space="preserve">1.25 </w:t>
      </w:r>
      <w:r>
        <w:t xml:space="preserve">to </w:t>
      </w:r>
      <w:r w:rsidR="0008521F">
        <w:t xml:space="preserve">1.4 </w:t>
      </w:r>
      <w:r>
        <w:t>but you definitely want it</w:t>
      </w:r>
      <w:r w:rsidR="0008521F">
        <w:t>,</w:t>
      </w:r>
      <w:r>
        <w:t xml:space="preserve"> there's </w:t>
      </w:r>
      <w:proofErr w:type="spellStart"/>
      <w:r w:rsidR="0008521F">
        <w:t>gotta</w:t>
      </w:r>
      <w:proofErr w:type="spellEnd"/>
      <w:r w:rsidR="0008521F">
        <w:t xml:space="preserve"> </w:t>
      </w:r>
      <w:r>
        <w:t>be a cushion</w:t>
      </w:r>
      <w:r w:rsidR="0008521F">
        <w:t>. T</w:t>
      </w:r>
      <w:r>
        <w:t xml:space="preserve">here's </w:t>
      </w:r>
      <w:proofErr w:type="spellStart"/>
      <w:r w:rsidR="0008521F">
        <w:t>gotta</w:t>
      </w:r>
      <w:proofErr w:type="spellEnd"/>
      <w:r w:rsidR="0008521F">
        <w:t xml:space="preserve"> </w:t>
      </w:r>
      <w:r>
        <w:t>be excess left over</w:t>
      </w:r>
      <w:r w:rsidR="0008521F">
        <w:t>,</w:t>
      </w:r>
      <w:r>
        <w:t xml:space="preserve"> okay</w:t>
      </w:r>
      <w:r w:rsidR="0008521F">
        <w:t>? I</w:t>
      </w:r>
      <w:r>
        <w:t xml:space="preserve">f the number is under </w:t>
      </w:r>
      <w:r w:rsidR="0008521F">
        <w:t xml:space="preserve">1, </w:t>
      </w:r>
      <w:r>
        <w:t>then</w:t>
      </w:r>
      <w:r w:rsidR="0008521F">
        <w:t>,</w:t>
      </w:r>
      <w:r>
        <w:t xml:space="preserve"> the debt is more than the net operating income</w:t>
      </w:r>
      <w:r w:rsidR="0008521F">
        <w:t>. F</w:t>
      </w:r>
      <w:r>
        <w:t>or example</w:t>
      </w:r>
      <w:r w:rsidR="0008521F">
        <w:t>,</w:t>
      </w:r>
      <w:r>
        <w:t xml:space="preserve"> in that example</w:t>
      </w:r>
      <w:r w:rsidR="0008521F">
        <w:t>,</w:t>
      </w:r>
      <w:r>
        <w:t xml:space="preserve"> where the </w:t>
      </w:r>
      <w:r w:rsidR="0008521F">
        <w:t xml:space="preserve">NOI </w:t>
      </w:r>
      <w:r>
        <w:t>is 80,000</w:t>
      </w:r>
      <w:r w:rsidR="0008521F">
        <w:t>, if</w:t>
      </w:r>
      <w:r>
        <w:t xml:space="preserve"> your debts</w:t>
      </w:r>
      <w:r w:rsidR="0008521F">
        <w:t>’</w:t>
      </w:r>
      <w:r>
        <w:t xml:space="preserve"> 90,000</w:t>
      </w:r>
      <w:r w:rsidR="0008521F">
        <w:t>,</w:t>
      </w:r>
      <w:r>
        <w:t xml:space="preserve"> you're </w:t>
      </w:r>
      <w:proofErr w:type="spellStart"/>
      <w:r>
        <w:t>gonna</w:t>
      </w:r>
      <w:proofErr w:type="spellEnd"/>
      <w:r>
        <w:t xml:space="preserve"> have a debt service coverage ratio of like 0.85 or something like that</w:t>
      </w:r>
      <w:r w:rsidR="0008521F">
        <w:t>. T</w:t>
      </w:r>
      <w:r>
        <w:t xml:space="preserve">hat's not </w:t>
      </w:r>
      <w:proofErr w:type="spellStart"/>
      <w:r w:rsidR="0008521F">
        <w:t>gonna</w:t>
      </w:r>
      <w:proofErr w:type="spellEnd"/>
      <w:r w:rsidR="0008521F">
        <w:t xml:space="preserve"> </w:t>
      </w:r>
      <w:r>
        <w:t>work</w:t>
      </w:r>
      <w:r w:rsidR="0008521F">
        <w:t>. O</w:t>
      </w:r>
      <w:r>
        <w:t>bviously</w:t>
      </w:r>
      <w:r w:rsidR="0008521F">
        <w:t>,</w:t>
      </w:r>
      <w:r>
        <w:t xml:space="preserve"> the property can't support the debt</w:t>
      </w:r>
      <w:r w:rsidR="0008521F">
        <w:t>. S</w:t>
      </w:r>
      <w:r>
        <w:t>o this is a very simple calculation and like I say</w:t>
      </w:r>
      <w:r w:rsidR="0008521F">
        <w:t>,</w:t>
      </w:r>
      <w:r>
        <w:t xml:space="preserve"> I recommend you use the worst case</w:t>
      </w:r>
      <w:r w:rsidR="0008521F">
        <w:t>, t</w:t>
      </w:r>
      <w:r>
        <w:t>he worst year in the last 3 or 4 years</w:t>
      </w:r>
      <w:r w:rsidR="00B96C20">
        <w:t>,</w:t>
      </w:r>
      <w:r w:rsidR="0008521F">
        <w:t xml:space="preserve"> w</w:t>
      </w:r>
      <w:r>
        <w:t>hatever you have access to as far as information</w:t>
      </w:r>
      <w:r w:rsidR="0008521F">
        <w:t>. S</w:t>
      </w:r>
      <w:r>
        <w:t>ometimes you're not going to get three or four years</w:t>
      </w:r>
      <w:r w:rsidR="00B96C20">
        <w:t>. S</w:t>
      </w:r>
      <w:r>
        <w:t xml:space="preserve">ometimes you may be only get two but you </w:t>
      </w:r>
      <w:proofErr w:type="spellStart"/>
      <w:r w:rsidR="00B96C20">
        <w:t>wanna</w:t>
      </w:r>
      <w:proofErr w:type="spellEnd"/>
      <w:r w:rsidR="00B96C20">
        <w:t xml:space="preserve"> </w:t>
      </w:r>
      <w:r>
        <w:t>use worst case and that's why this is called the worst case scenario</w:t>
      </w:r>
      <w:r w:rsidR="00B96C20">
        <w:t>. N</w:t>
      </w:r>
      <w:r>
        <w:t>ow</w:t>
      </w:r>
      <w:r w:rsidR="00B96C20">
        <w:t>,</w:t>
      </w:r>
      <w:r>
        <w:t xml:space="preserve"> another thing that's very important is you need to look at economic vacancy</w:t>
      </w:r>
      <w:r w:rsidR="00B96C20">
        <w:t>,</w:t>
      </w:r>
      <w:r>
        <w:t xml:space="preserve"> okay</w:t>
      </w:r>
      <w:r w:rsidR="00B96C20">
        <w:t>? T</w:t>
      </w:r>
      <w:r>
        <w:t>here's a difference between vacancy and economic vacancy</w:t>
      </w:r>
      <w:r w:rsidR="00B96C20">
        <w:t>. L</w:t>
      </w:r>
      <w:r>
        <w:t xml:space="preserve">ike a seller may give you a rent </w:t>
      </w:r>
      <w:r w:rsidRPr="00B96C20">
        <w:t>rol</w:t>
      </w:r>
      <w:r w:rsidR="00B96C20" w:rsidRPr="00B96C20">
        <w:t>l</w:t>
      </w:r>
      <w:r w:rsidR="00B96C20">
        <w:rPr>
          <w:b/>
        </w:rPr>
        <w:t xml:space="preserve"> </w:t>
      </w:r>
      <w:r>
        <w:t>and the property shows that it's 90 percent occupied but very often</w:t>
      </w:r>
      <w:r w:rsidR="00B96C20">
        <w:t>,</w:t>
      </w:r>
      <w:r>
        <w:t xml:space="preserve"> some of those people aren't paying their rent</w:t>
      </w:r>
      <w:r w:rsidR="00B96C20">
        <w:t>. I</w:t>
      </w:r>
      <w:r>
        <w:t xml:space="preserve">t shows on a </w:t>
      </w:r>
      <w:r w:rsidRPr="00B96C20">
        <w:t>rent</w:t>
      </w:r>
      <w:r w:rsidR="00B96C20">
        <w:rPr>
          <w:b/>
        </w:rPr>
        <w:t xml:space="preserve"> </w:t>
      </w:r>
      <w:r w:rsidRPr="00B96C20">
        <w:t>roll</w:t>
      </w:r>
      <w:r w:rsidR="00B96C20">
        <w:t xml:space="preserve"> </w:t>
      </w:r>
      <w:r>
        <w:t>it's occupied but they're not actually paying</w:t>
      </w:r>
      <w:r w:rsidR="00B96C20">
        <w:t>,</w:t>
      </w:r>
      <w:r>
        <w:t xml:space="preserve"> and that's what economic vacancy is</w:t>
      </w:r>
      <w:r w:rsidR="00B96C20">
        <w:t>. Y</w:t>
      </w:r>
      <w:r>
        <w:t>ou basically</w:t>
      </w:r>
      <w:r w:rsidR="00B96C20">
        <w:t>,</w:t>
      </w:r>
      <w:r>
        <w:t xml:space="preserve"> you'll see the gross scheduled rent on the rent roll but how much are they actually collecting</w:t>
      </w:r>
      <w:r w:rsidR="00B96C20">
        <w:t>,</w:t>
      </w:r>
      <w:r>
        <w:t xml:space="preserve"> and you subtract that</w:t>
      </w:r>
      <w:r w:rsidR="00B96C20">
        <w:t>. A</w:t>
      </w:r>
      <w:r>
        <w:t>nd that equals the economic vacancy and that's what you have to focus on because that's</w:t>
      </w:r>
      <w:r w:rsidR="00B96C20">
        <w:t>,</w:t>
      </w:r>
      <w:r>
        <w:t xml:space="preserve"> you know</w:t>
      </w:r>
      <w:r w:rsidR="00B96C20">
        <w:t>,</w:t>
      </w:r>
      <w:r>
        <w:t xml:space="preserve"> how the property's doing</w:t>
      </w:r>
      <w:r w:rsidR="00B96C20">
        <w:t>. I</w:t>
      </w:r>
      <w:r>
        <w:t xml:space="preserve">t's not what it says </w:t>
      </w:r>
      <w:r w:rsidR="00B96C20">
        <w:t>it’s</w:t>
      </w:r>
      <w:r>
        <w:t xml:space="preserve"> doing</w:t>
      </w:r>
      <w:r w:rsidR="00B96C20">
        <w:t>, it’s</w:t>
      </w:r>
      <w:r>
        <w:t xml:space="preserve"> what it's actually doing</w:t>
      </w:r>
      <w:r w:rsidR="00B96C20">
        <w:t>. O</w:t>
      </w:r>
      <w:r>
        <w:t>kay</w:t>
      </w:r>
      <w:r w:rsidR="00B96C20">
        <w:t>? S</w:t>
      </w:r>
      <w:r>
        <w:t>o</w:t>
      </w:r>
      <w:r w:rsidR="00B96C20">
        <w:t>,</w:t>
      </w:r>
      <w:r>
        <w:t xml:space="preserve"> you </w:t>
      </w:r>
      <w:proofErr w:type="spellStart"/>
      <w:r w:rsidR="00B96C20">
        <w:t>gotta</w:t>
      </w:r>
      <w:proofErr w:type="spellEnd"/>
      <w:r w:rsidR="00B96C20">
        <w:t xml:space="preserve"> </w:t>
      </w:r>
      <w:r>
        <w:t>be very careful not to miss this and this is a common new investor mistake</w:t>
      </w:r>
      <w:r w:rsidR="00B96C20">
        <w:t>. O</w:t>
      </w:r>
      <w:r>
        <w:t>kay</w:t>
      </w:r>
      <w:r w:rsidR="00B96C20">
        <w:t>. T</w:t>
      </w:r>
      <w:r>
        <w:t>hey see this rent rolling like</w:t>
      </w:r>
      <w:r w:rsidR="00B96C20">
        <w:t>,</w:t>
      </w:r>
      <w:r>
        <w:t xml:space="preserve"> </w:t>
      </w:r>
      <w:r w:rsidR="00B96C20">
        <w:t>“</w:t>
      </w:r>
      <w:r>
        <w:t>holy cow</w:t>
      </w:r>
      <w:r w:rsidR="00B96C20">
        <w:t>,</w:t>
      </w:r>
      <w:r>
        <w:t xml:space="preserve"> this is awesome</w:t>
      </w:r>
      <w:r w:rsidR="00B96C20">
        <w:t>”,</w:t>
      </w:r>
      <w:r>
        <w:t xml:space="preserve"> but they're not collecting it</w:t>
      </w:r>
      <w:r w:rsidR="00B96C20">
        <w:t>. O</w:t>
      </w:r>
      <w:r>
        <w:t>kay</w:t>
      </w:r>
      <w:r w:rsidR="00B96C20">
        <w:t>? S</w:t>
      </w:r>
      <w:r>
        <w:t>o</w:t>
      </w:r>
      <w:r w:rsidR="00B96C20">
        <w:t>,</w:t>
      </w:r>
      <w:r>
        <w:t xml:space="preserve"> you're </w:t>
      </w:r>
      <w:proofErr w:type="spellStart"/>
      <w:r>
        <w:t>gonna</w:t>
      </w:r>
      <w:proofErr w:type="spellEnd"/>
      <w:r>
        <w:t xml:space="preserve"> review the trailing twelve months income and expenses</w:t>
      </w:r>
      <w:r w:rsidR="00B96C20">
        <w:t>,</w:t>
      </w:r>
      <w:r>
        <w:t xml:space="preserve"> and on the expense side</w:t>
      </w:r>
      <w:r w:rsidR="00B96C20">
        <w:t>,</w:t>
      </w:r>
      <w:r>
        <w:t xml:space="preserve"> you're </w:t>
      </w:r>
      <w:proofErr w:type="spellStart"/>
      <w:r>
        <w:t>gonna</w:t>
      </w:r>
      <w:proofErr w:type="spellEnd"/>
      <w:r>
        <w:t xml:space="preserve"> look for</w:t>
      </w:r>
      <w:r w:rsidR="00B96C20">
        <w:t>,</w:t>
      </w:r>
      <w:r>
        <w:t xml:space="preserve"> you know</w:t>
      </w:r>
      <w:r w:rsidR="00B96C20">
        <w:t>,</w:t>
      </w:r>
      <w:r>
        <w:t xml:space="preserve"> total operating expenses somewhere between forty to sixty percent but if it's over 50</w:t>
      </w:r>
      <w:r w:rsidR="00B96C20">
        <w:t>,</w:t>
      </w:r>
      <w:r>
        <w:t xml:space="preserve"> like I said</w:t>
      </w:r>
      <w:r w:rsidR="00B96C20">
        <w:t>,</w:t>
      </w:r>
      <w:r>
        <w:t xml:space="preserve"> you really </w:t>
      </w:r>
      <w:proofErr w:type="spellStart"/>
      <w:r w:rsidR="00B96C20">
        <w:t>wanna</w:t>
      </w:r>
      <w:proofErr w:type="spellEnd"/>
      <w:r w:rsidR="00B96C20">
        <w:t xml:space="preserve"> </w:t>
      </w:r>
      <w:r>
        <w:t>drill down and see why</w:t>
      </w:r>
      <w:r w:rsidR="00B96C20">
        <w:t>?</w:t>
      </w:r>
      <w:r>
        <w:t xml:space="preserve"> </w:t>
      </w:r>
      <w:r w:rsidR="00B96C20">
        <w:t>Is</w:t>
      </w:r>
      <w:r>
        <w:t xml:space="preserve"> there an opportunity there</w:t>
      </w:r>
      <w:r w:rsidR="00B96C20">
        <w:t>? A</w:t>
      </w:r>
      <w:r>
        <w:t>nd</w:t>
      </w:r>
      <w:r w:rsidR="00B96C20">
        <w:t>,</w:t>
      </w:r>
      <w:r>
        <w:t xml:space="preserve"> you know</w:t>
      </w:r>
      <w:r w:rsidR="00B96C20">
        <w:t>,</w:t>
      </w:r>
      <w:r>
        <w:t xml:space="preserve"> you </w:t>
      </w:r>
      <w:proofErr w:type="spellStart"/>
      <w:r w:rsidR="00B96C20">
        <w:t>wanna</w:t>
      </w:r>
      <w:proofErr w:type="spellEnd"/>
      <w:r w:rsidR="00B96C20">
        <w:t xml:space="preserve"> </w:t>
      </w:r>
      <w:r>
        <w:t>look for anomalies as well</w:t>
      </w:r>
      <w:r w:rsidR="00B96C20">
        <w:t>,</w:t>
      </w:r>
      <w:r>
        <w:t xml:space="preserve"> and if they're any </w:t>
      </w:r>
      <w:r>
        <w:lastRenderedPageBreak/>
        <w:t>like high expenses</w:t>
      </w:r>
      <w:r w:rsidR="002A7B9B">
        <w:t>,</w:t>
      </w:r>
      <w:r>
        <w:t xml:space="preserve"> you want explanations because they could be hiding something</w:t>
      </w:r>
      <w:r w:rsidR="002A7B9B">
        <w:t>. T</w:t>
      </w:r>
      <w:r>
        <w:t>here could be something there that you need to know about</w:t>
      </w:r>
      <w:r w:rsidR="002A7B9B">
        <w:t>. S</w:t>
      </w:r>
      <w:r>
        <w:t>o</w:t>
      </w:r>
      <w:r w:rsidR="002A7B9B">
        <w:t>,</w:t>
      </w:r>
      <w:r>
        <w:t xml:space="preserve"> you know</w:t>
      </w:r>
      <w:r w:rsidR="002A7B9B">
        <w:t>,</w:t>
      </w:r>
      <w:r>
        <w:t xml:space="preserve"> like when you're looking at an expense this is a</w:t>
      </w:r>
      <w:r w:rsidR="002A7B9B">
        <w:t>,</w:t>
      </w:r>
      <w:r>
        <w:t xml:space="preserve"> it's hard for you to see</w:t>
      </w:r>
      <w:r w:rsidR="002A7B9B">
        <w:t>,</w:t>
      </w:r>
      <w:r>
        <w:t xml:space="preserve"> but</w:t>
      </w:r>
      <w:r w:rsidR="002A7B9B">
        <w:t>,</w:t>
      </w:r>
      <w:r>
        <w:t xml:space="preserve"> like</w:t>
      </w:r>
      <w:r w:rsidR="002A7B9B">
        <w:t>,</w:t>
      </w:r>
      <w:r>
        <w:t xml:space="preserve"> here's trash removal and it's typically under $1000 and here it's double</w:t>
      </w:r>
      <w:r w:rsidR="002A7B9B">
        <w:t>. B</w:t>
      </w:r>
      <w:r>
        <w:t>ut you can see here</w:t>
      </w:r>
      <w:r w:rsidR="002A7B9B">
        <w:t>,</w:t>
      </w:r>
      <w:r>
        <w:t xml:space="preserve"> actually</w:t>
      </w:r>
      <w:r w:rsidR="002A7B9B">
        <w:t>,</w:t>
      </w:r>
      <w:r>
        <w:t xml:space="preserve"> it's because the month before</w:t>
      </w:r>
      <w:r w:rsidR="004D0E47">
        <w:t>,</w:t>
      </w:r>
      <w:r>
        <w:t xml:space="preserve"> it didn't look like it got paid</w:t>
      </w:r>
      <w:r w:rsidR="004D0E47">
        <w:t>. B</w:t>
      </w:r>
      <w:r>
        <w:t>ut see</w:t>
      </w:r>
      <w:r w:rsidR="004D0E47">
        <w:t>,</w:t>
      </w:r>
      <w:r>
        <w:t xml:space="preserve"> you have to look at this carefully</w:t>
      </w:r>
      <w:r w:rsidR="004D0E47">
        <w:t>. H</w:t>
      </w:r>
      <w:r>
        <w:t>ere's another example</w:t>
      </w:r>
      <w:r w:rsidR="004D0E47">
        <w:t>. W</w:t>
      </w:r>
      <w:r>
        <w:t>e've underlined</w:t>
      </w:r>
      <w:r w:rsidR="004D0E47">
        <w:t>,</w:t>
      </w:r>
      <w:r>
        <w:t xml:space="preserve"> you know</w:t>
      </w:r>
      <w:r w:rsidR="004D0E47">
        <w:t>,</w:t>
      </w:r>
      <w:r>
        <w:t xml:space="preserve"> that's a high expense if you look at it quickly but then</w:t>
      </w:r>
      <w:r w:rsidR="004D0E47">
        <w:t>,</w:t>
      </w:r>
      <w:r>
        <w:t xml:space="preserve"> you can see</w:t>
      </w:r>
      <w:r w:rsidR="004D0E47">
        <w:t>,</w:t>
      </w:r>
      <w:r>
        <w:t xml:space="preserve"> it probably wasn't paid this month so that's a double month</w:t>
      </w:r>
      <w:r w:rsidR="004D0E47">
        <w:t>. A</w:t>
      </w:r>
      <w:r>
        <w:t>nd then</w:t>
      </w:r>
      <w:r w:rsidR="004D0E47">
        <w:t>,</w:t>
      </w:r>
      <w:r>
        <w:t xml:space="preserve"> you know</w:t>
      </w:r>
      <w:r w:rsidR="004D0E47">
        <w:t>,</w:t>
      </w:r>
      <w:r>
        <w:t xml:space="preserve"> like water and sewer here is kind of excessive</w:t>
      </w:r>
      <w:r w:rsidR="004D0E47">
        <w:t>. M</w:t>
      </w:r>
      <w:r>
        <w:t>aybe there's an opportunity there</w:t>
      </w:r>
      <w:r w:rsidR="004D0E47">
        <w:t>,</w:t>
      </w:r>
      <w:r>
        <w:t xml:space="preserve"> but this is what you do</w:t>
      </w:r>
      <w:r w:rsidR="004D0E47">
        <w:t>. A</w:t>
      </w:r>
      <w:r>
        <w:t>nd it's really not complex</w:t>
      </w:r>
      <w:r w:rsidR="004D0E47">
        <w:t>. Y</w:t>
      </w:r>
      <w:r>
        <w:t>ou just look and see historically month by month what the charges have been and you look for anomalies</w:t>
      </w:r>
      <w:r w:rsidR="004D0E47">
        <w:t>. I</w:t>
      </w:r>
      <w:r>
        <w:t>s there something weird going on</w:t>
      </w:r>
      <w:r w:rsidR="004D0E47">
        <w:t>? O</w:t>
      </w:r>
      <w:r>
        <w:t>r overall</w:t>
      </w:r>
      <w:r w:rsidR="004D0E47">
        <w:t>,</w:t>
      </w:r>
      <w:r>
        <w:t xml:space="preserve"> are they high</w:t>
      </w:r>
      <w:r w:rsidR="004D0E47">
        <w:t>? W</w:t>
      </w:r>
      <w:r>
        <w:t>ell</w:t>
      </w:r>
      <w:r w:rsidR="004D0E47">
        <w:t>,</w:t>
      </w:r>
      <w:r>
        <w:t xml:space="preserve"> you know</w:t>
      </w:r>
      <w:r w:rsidR="004D0E47">
        <w:t>,</w:t>
      </w:r>
      <w:r>
        <w:t xml:space="preserve"> what's the management running</w:t>
      </w:r>
      <w:r w:rsidR="004D0E47">
        <w:t>? I</w:t>
      </w:r>
      <w:r>
        <w:t>s the management seemed high based on</w:t>
      </w:r>
      <w:r w:rsidR="004D0E47">
        <w:t>,</w:t>
      </w:r>
      <w:r>
        <w:t xml:space="preserve"> you know</w:t>
      </w:r>
      <w:r w:rsidR="004D0E47">
        <w:t>,</w:t>
      </w:r>
      <w:r>
        <w:t xml:space="preserve"> what management should cost</w:t>
      </w:r>
      <w:r w:rsidR="004D0E47">
        <w:t>? A</w:t>
      </w:r>
      <w:r>
        <w:t xml:space="preserve">nd you're </w:t>
      </w:r>
      <w:proofErr w:type="spellStart"/>
      <w:r>
        <w:t>gonna</w:t>
      </w:r>
      <w:proofErr w:type="spellEnd"/>
      <w:r>
        <w:t xml:space="preserve"> know about that later</w:t>
      </w:r>
      <w:r w:rsidR="004D0E47">
        <w:t>,</w:t>
      </w:r>
      <w:r>
        <w:t xml:space="preserve"> but those are the things you're looking for</w:t>
      </w:r>
      <w:r w:rsidR="004D0E47">
        <w:t>. T</w:t>
      </w:r>
      <w:r>
        <w:t>hen</w:t>
      </w:r>
      <w:r w:rsidR="004D0E47">
        <w:t>,</w:t>
      </w:r>
      <w:r>
        <w:t xml:space="preserve"> you're </w:t>
      </w:r>
      <w:proofErr w:type="spellStart"/>
      <w:r>
        <w:t>gonna</w:t>
      </w:r>
      <w:proofErr w:type="spellEnd"/>
      <w:r>
        <w:t xml:space="preserve"> look for opportunities for to additional value</w:t>
      </w:r>
      <w:r w:rsidR="004D0E47">
        <w:t>. O</w:t>
      </w:r>
      <w:r>
        <w:t>kay</w:t>
      </w:r>
      <w:r w:rsidR="004D0E47">
        <w:t>?</w:t>
      </w:r>
      <w:r>
        <w:t xml:space="preserve"> </w:t>
      </w:r>
      <w:r w:rsidR="00855CEB">
        <w:t>I</w:t>
      </w:r>
      <w:r>
        <w:t>s there extra land</w:t>
      </w:r>
      <w:r w:rsidR="00855CEB">
        <w:t>? W</w:t>
      </w:r>
      <w:r>
        <w:t>ith extra land</w:t>
      </w:r>
      <w:r w:rsidR="00855CEB">
        <w:t>,</w:t>
      </w:r>
      <w:r>
        <w:t xml:space="preserve"> you can do a lot of things</w:t>
      </w:r>
      <w:r w:rsidR="00855CEB">
        <w:t>. Y</w:t>
      </w:r>
      <w:r>
        <w:t>ou can put in storage units</w:t>
      </w:r>
      <w:r w:rsidR="00855CEB">
        <w:t>. Y</w:t>
      </w:r>
      <w:r>
        <w:t>ou know</w:t>
      </w:r>
      <w:r w:rsidR="00855CEB">
        <w:t>,</w:t>
      </w:r>
      <w:r>
        <w:t xml:space="preserve"> they even have these storage units that they can deliver and set up</w:t>
      </w:r>
      <w:r w:rsidR="00855CEB">
        <w:t>. Y</w:t>
      </w:r>
      <w:r>
        <w:t xml:space="preserve">ou really don't have to do anything to just kind of like those </w:t>
      </w:r>
      <w:r w:rsidRPr="00855CEB">
        <w:rPr>
          <w:b/>
        </w:rPr>
        <w:t>pods</w:t>
      </w:r>
      <w:r w:rsidR="00855CEB">
        <w:t xml:space="preserve">, </w:t>
      </w:r>
      <w:r>
        <w:t>those temporary storage units and some of them look pretty nice</w:t>
      </w:r>
      <w:r w:rsidR="00855CEB">
        <w:t>,</w:t>
      </w:r>
      <w:r>
        <w:t xml:space="preserve"> and you can rent them out to your units</w:t>
      </w:r>
      <w:r w:rsidR="00855CEB">
        <w:t>. T</w:t>
      </w:r>
      <w:r>
        <w:t>hat's an example</w:t>
      </w:r>
      <w:r w:rsidR="00855CEB">
        <w:t>. I</w:t>
      </w:r>
      <w:r>
        <w:t>f they're not</w:t>
      </w:r>
      <w:r w:rsidR="003439C0">
        <w:t>,</w:t>
      </w:r>
      <w:r>
        <w:t xml:space="preserve"> you know</w:t>
      </w:r>
      <w:r w:rsidR="003439C0">
        <w:t>,</w:t>
      </w:r>
      <w:r>
        <w:t xml:space="preserve"> visible</w:t>
      </w:r>
      <w:r w:rsidR="003439C0">
        <w:t>, i</w:t>
      </w:r>
      <w:r>
        <w:t>f they're like behind a building or something</w:t>
      </w:r>
      <w:r w:rsidR="003439C0">
        <w:t>, s</w:t>
      </w:r>
      <w:r>
        <w:t>een that done a lot</w:t>
      </w:r>
      <w:r w:rsidR="003439C0">
        <w:t>. Y</w:t>
      </w:r>
      <w:r>
        <w:t>ou can charge for parking</w:t>
      </w:r>
      <w:r w:rsidR="003439C0">
        <w:t>. Y</w:t>
      </w:r>
      <w:r>
        <w:t>ou can charge for covered parking</w:t>
      </w:r>
      <w:r w:rsidR="003439C0">
        <w:t>. P</w:t>
      </w:r>
      <w:r>
        <w:t>eople love covered parking</w:t>
      </w:r>
      <w:r w:rsidR="003439C0">
        <w:t>. E</w:t>
      </w:r>
      <w:r>
        <w:t>specially</w:t>
      </w:r>
      <w:r w:rsidR="003439C0">
        <w:t>,</w:t>
      </w:r>
      <w:r>
        <w:t xml:space="preserve"> here in Florida or where</w:t>
      </w:r>
      <w:r w:rsidR="003439C0">
        <w:t>,</w:t>
      </w:r>
      <w:r>
        <w:t xml:space="preserve"> you know</w:t>
      </w:r>
      <w:r w:rsidR="003439C0">
        <w:t>,</w:t>
      </w:r>
      <w:r>
        <w:t xml:space="preserve"> where it's hot or where it's cold and it snows</w:t>
      </w:r>
      <w:r w:rsidR="003439C0">
        <w:t>. Y</w:t>
      </w:r>
      <w:r>
        <w:t>ou can install vending that can add to your bottom line</w:t>
      </w:r>
      <w:r w:rsidR="003439C0">
        <w:t>. R</w:t>
      </w:r>
      <w:r>
        <w:t>emember anything that adds to your net operating income</w:t>
      </w:r>
      <w:r w:rsidR="003439C0">
        <w:t>,</w:t>
      </w:r>
      <w:r>
        <w:t xml:space="preserve"> can exponentially grow the value of your property</w:t>
      </w:r>
      <w:r w:rsidR="003439C0">
        <w:t>. S</w:t>
      </w:r>
      <w:r>
        <w:t>o</w:t>
      </w:r>
      <w:r w:rsidR="003439C0">
        <w:t>,</w:t>
      </w:r>
      <w:r>
        <w:t xml:space="preserve"> it's really important to maximize your income</w:t>
      </w:r>
      <w:r w:rsidR="003439C0">
        <w:t>, in</w:t>
      </w:r>
      <w:r>
        <w:t xml:space="preserve"> any way that you can that makes sense</w:t>
      </w:r>
      <w:r w:rsidR="003439C0">
        <w:t>. L</w:t>
      </w:r>
      <w:r>
        <w:t>aundry can be a good one</w:t>
      </w:r>
      <w:r w:rsidR="003439C0">
        <w:t>,</w:t>
      </w:r>
      <w:r>
        <w:t xml:space="preserve"> a big one</w:t>
      </w:r>
      <w:r w:rsidR="003439C0">
        <w:t>.</w:t>
      </w:r>
      <w:r>
        <w:t xml:space="preserve"> I've even seen the nicer properties offer a valet service to pick up your trash where every month you just set your trash out on a certain day outside your door</w:t>
      </w:r>
      <w:r w:rsidR="003439C0">
        <w:t>,</w:t>
      </w:r>
      <w:r>
        <w:t xml:space="preserve"> and we</w:t>
      </w:r>
      <w:r w:rsidR="003439C0">
        <w:t>,</w:t>
      </w:r>
      <w:r>
        <w:t xml:space="preserve"> and you have your maintenance men just go by and pick it up and throw it in the trash and you charge ten bucks a month for it</w:t>
      </w:r>
      <w:r w:rsidR="003439C0">
        <w:t>,</w:t>
      </w:r>
      <w:r>
        <w:t xml:space="preserve"> and that ten bucks</w:t>
      </w:r>
      <w:r w:rsidR="003439C0">
        <w:t>,</w:t>
      </w:r>
      <w:r>
        <w:t xml:space="preserve"> I'm </w:t>
      </w:r>
      <w:proofErr w:type="spellStart"/>
      <w:r w:rsidR="003439C0">
        <w:t>gonna</w:t>
      </w:r>
      <w:proofErr w:type="spellEnd"/>
      <w:r w:rsidR="003439C0">
        <w:t xml:space="preserve"> </w:t>
      </w:r>
      <w:r>
        <w:t>show you later how much that ten bucks can add up so</w:t>
      </w:r>
      <w:r w:rsidR="003439C0">
        <w:t>,</w:t>
      </w:r>
      <w:r>
        <w:t xml:space="preserve"> it's a big deal</w:t>
      </w:r>
      <w:r w:rsidR="003439C0">
        <w:t>. Y</w:t>
      </w:r>
      <w:r>
        <w:t>ou know</w:t>
      </w:r>
      <w:r w:rsidR="003439C0">
        <w:t>,</w:t>
      </w:r>
      <w:r>
        <w:t xml:space="preserve"> and maybe their buildings that aren't being fully utilized</w:t>
      </w:r>
      <w:r w:rsidR="003439C0">
        <w:t>.</w:t>
      </w:r>
      <w:r>
        <w:t xml:space="preserve"> I've got a great friend that just bought a hundred unit up in Tampa and the clubhouse is large enough and </w:t>
      </w:r>
      <w:r w:rsidR="00712611">
        <w:t>under</w:t>
      </w:r>
      <w:r w:rsidR="003439C0">
        <w:t>utilized,</w:t>
      </w:r>
      <w:r>
        <w:t xml:space="preserve"> he's </w:t>
      </w:r>
      <w:proofErr w:type="spellStart"/>
      <w:r>
        <w:t>gonna</w:t>
      </w:r>
      <w:proofErr w:type="spellEnd"/>
      <w:r>
        <w:t xml:space="preserve"> turn that into three additional units</w:t>
      </w:r>
      <w:r w:rsidR="003439C0">
        <w:t>. Y</w:t>
      </w:r>
      <w:r>
        <w:t>ou know</w:t>
      </w:r>
      <w:r w:rsidR="003439C0">
        <w:t>,</w:t>
      </w:r>
      <w:r>
        <w:t xml:space="preserve"> not have to change the outside</w:t>
      </w:r>
      <w:r w:rsidR="003439C0">
        <w:t>. J</w:t>
      </w:r>
      <w:r>
        <w:t>ust carve up the inside</w:t>
      </w:r>
      <w:r w:rsidR="003439C0">
        <w:t>. S</w:t>
      </w:r>
      <w:r>
        <w:t xml:space="preserve">ure it's </w:t>
      </w:r>
      <w:proofErr w:type="spellStart"/>
      <w:r>
        <w:t>gonna</w:t>
      </w:r>
      <w:proofErr w:type="spellEnd"/>
      <w:r>
        <w:t xml:space="preserve"> cost some money but when he lays that out</w:t>
      </w:r>
      <w:r w:rsidR="003439C0">
        <w:t>,</w:t>
      </w:r>
      <w:r>
        <w:t xml:space="preserve"> the exponential value rise in the property is more than worth it so</w:t>
      </w:r>
      <w:r w:rsidR="00712611">
        <w:t>,</w:t>
      </w:r>
      <w:r>
        <w:t xml:space="preserve"> you know</w:t>
      </w:r>
      <w:r w:rsidR="00712611">
        <w:t>,</w:t>
      </w:r>
      <w:r>
        <w:t xml:space="preserve"> maybe there's a building that's not being fully utilized or maybe there's enough land to put more units in</w:t>
      </w:r>
      <w:r w:rsidR="00712611">
        <w:t>.</w:t>
      </w:r>
      <w:r>
        <w:t xml:space="preserve"> I had an 88</w:t>
      </w:r>
      <w:r w:rsidR="00712611">
        <w:t>-</w:t>
      </w:r>
      <w:r>
        <w:t xml:space="preserve">unit property in </w:t>
      </w:r>
      <w:r w:rsidRPr="00712611">
        <w:rPr>
          <w:b/>
        </w:rPr>
        <w:t xml:space="preserve">Punta </w:t>
      </w:r>
      <w:proofErr w:type="spellStart"/>
      <w:r w:rsidRPr="00712611">
        <w:rPr>
          <w:b/>
        </w:rPr>
        <w:t>Gord</w:t>
      </w:r>
      <w:r w:rsidR="00473510">
        <w:rPr>
          <w:b/>
        </w:rPr>
        <w:t>a</w:t>
      </w:r>
      <w:proofErr w:type="spellEnd"/>
      <w:r w:rsidR="00712611">
        <w:t xml:space="preserve">, </w:t>
      </w:r>
      <w:r>
        <w:t>Florida that had five additional acres that were zoned for multiple other units</w:t>
      </w:r>
      <w:r w:rsidR="00712611">
        <w:t>. I</w:t>
      </w:r>
      <w:r>
        <w:t>t was an incredible opportunity</w:t>
      </w:r>
      <w:r w:rsidR="00712611">
        <w:t>. S</w:t>
      </w:r>
      <w:r>
        <w:t>o</w:t>
      </w:r>
      <w:r w:rsidR="00712611">
        <w:t>,</w:t>
      </w:r>
      <w:r>
        <w:t xml:space="preserve"> you're always looking for ways to add value</w:t>
      </w:r>
      <w:r w:rsidR="00712611">
        <w:t>. S</w:t>
      </w:r>
      <w:r>
        <w:t>o</w:t>
      </w:r>
      <w:r w:rsidR="00712611">
        <w:t>,</w:t>
      </w:r>
      <w:r>
        <w:t xml:space="preserve"> there's an example</w:t>
      </w:r>
      <w:r w:rsidR="00712611">
        <w:t>,</w:t>
      </w:r>
      <w:r>
        <w:t xml:space="preserve"> you could rent garages or you could have these installed along the back of the property and</w:t>
      </w:r>
      <w:r w:rsidR="00712611">
        <w:t>,</w:t>
      </w:r>
      <w:r>
        <w:t xml:space="preserve"> you know</w:t>
      </w:r>
      <w:r w:rsidR="00712611">
        <w:t>,</w:t>
      </w:r>
      <w:r>
        <w:t xml:space="preserve"> you run the numbers and very often that increase in rent can really make a big difference to the value of the property and it makes sense</w:t>
      </w:r>
      <w:r w:rsidR="00712611">
        <w:t>. Y</w:t>
      </w:r>
      <w:r>
        <w:t>ou know</w:t>
      </w:r>
      <w:r w:rsidR="00712611">
        <w:t>,</w:t>
      </w:r>
      <w:r>
        <w:t xml:space="preserve"> look for underutilized areas like this that</w:t>
      </w:r>
      <w:r w:rsidR="00712611">
        <w:t>,</w:t>
      </w:r>
      <w:r>
        <w:t xml:space="preserve"> you know</w:t>
      </w:r>
      <w:r w:rsidR="00712611">
        <w:t>,</w:t>
      </w:r>
      <w:r>
        <w:t xml:space="preserve"> could be an opportunity to increase income in some fashion</w:t>
      </w:r>
      <w:r w:rsidR="00712611">
        <w:t>.</w:t>
      </w:r>
      <w:bookmarkEnd w:id="0"/>
    </w:p>
    <w:sectPr w:rsidR="00F60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EC2"/>
    <w:rsid w:val="0008521F"/>
    <w:rsid w:val="002A7B9B"/>
    <w:rsid w:val="003439C0"/>
    <w:rsid w:val="00473510"/>
    <w:rsid w:val="004D0E47"/>
    <w:rsid w:val="005670D6"/>
    <w:rsid w:val="00712611"/>
    <w:rsid w:val="00855CEB"/>
    <w:rsid w:val="00B96C20"/>
    <w:rsid w:val="00F17EC2"/>
    <w:rsid w:val="00F6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26E0"/>
  <w15:docId w15:val="{736D78BA-9055-4007-B1E8-D7D8522B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John Rey Navales</cp:lastModifiedBy>
  <cp:revision>2</cp:revision>
  <dcterms:created xsi:type="dcterms:W3CDTF">2019-11-09T07:11:00Z</dcterms:created>
  <dcterms:modified xsi:type="dcterms:W3CDTF">2019-11-19T02:16:00Z</dcterms:modified>
</cp:coreProperties>
</file>